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552E0" w14:textId="037EAB7C" w:rsidR="009D0D35" w:rsidRDefault="00340402" w:rsidP="00340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C8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753350EB" wp14:editId="4C5F32BB">
            <wp:simplePos x="0" y="0"/>
            <wp:positionH relativeFrom="margin">
              <wp:posOffset>-109855</wp:posOffset>
            </wp:positionH>
            <wp:positionV relativeFrom="paragraph">
              <wp:posOffset>16510</wp:posOffset>
            </wp:positionV>
            <wp:extent cx="1411605" cy="5524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0D5" w:rsidRPr="001B4C85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3B6CC140" wp14:editId="580A01D2">
            <wp:simplePos x="0" y="0"/>
            <wp:positionH relativeFrom="column">
              <wp:posOffset>7186295</wp:posOffset>
            </wp:positionH>
            <wp:positionV relativeFrom="paragraph">
              <wp:posOffset>10795</wp:posOffset>
            </wp:positionV>
            <wp:extent cx="1400175" cy="821690"/>
            <wp:effectExtent l="0" t="0" r="952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..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836DB4" w14:textId="493DE8DA" w:rsidR="009D0D35" w:rsidRDefault="009D0D35" w:rsidP="003A55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DED520" w14:textId="135A0397" w:rsidR="009D0D35" w:rsidRPr="001B4C85" w:rsidRDefault="009D0D35" w:rsidP="009D0D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64079546"/>
      <w:r w:rsidRPr="001B4C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</w:p>
    <w:p w14:paraId="29A2E892" w14:textId="77777777" w:rsidR="009D0D35" w:rsidRDefault="009D0D35" w:rsidP="009D0D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C0E880" w14:textId="191C28C2" w:rsidR="009D0D35" w:rsidRPr="00340402" w:rsidRDefault="002C40D5" w:rsidP="002C40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40402">
        <w:rPr>
          <w:rFonts w:ascii="Times New Roman" w:eastAsia="Times New Roman" w:hAnsi="Times New Roman" w:cs="Times New Roman"/>
          <w:bCs/>
          <w:lang w:eastAsia="pl-PL"/>
        </w:rPr>
        <w:t>Powiatowy Ośrodek Doskonalenia Nauczycieli w Mławie</w:t>
      </w:r>
    </w:p>
    <w:p w14:paraId="28A470EF" w14:textId="582485C5" w:rsidR="009D0D35" w:rsidRPr="00340402" w:rsidRDefault="009D0D35" w:rsidP="009D0D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340402">
        <w:rPr>
          <w:rFonts w:ascii="Times New Roman" w:eastAsia="Times New Roman" w:hAnsi="Times New Roman" w:cs="Times New Roman"/>
          <w:bCs/>
          <w:lang w:eastAsia="pl-PL"/>
        </w:rPr>
        <w:t>06-500 Mława, ul. Władysława Stanisława Reymonta 4 tel. 023/654-32-</w:t>
      </w:r>
      <w:proofErr w:type="gramStart"/>
      <w:r w:rsidRPr="00340402">
        <w:rPr>
          <w:rFonts w:ascii="Times New Roman" w:eastAsia="Times New Roman" w:hAnsi="Times New Roman" w:cs="Times New Roman"/>
          <w:bCs/>
          <w:lang w:eastAsia="pl-PL"/>
        </w:rPr>
        <w:t xml:space="preserve">47;   </w:t>
      </w:r>
      <w:proofErr w:type="gramEnd"/>
      <w:hyperlink r:id="rId6" w:history="1">
        <w:r w:rsidRPr="00340402">
          <w:rPr>
            <w:rFonts w:ascii="Times New Roman" w:eastAsia="Times New Roman" w:hAnsi="Times New Roman" w:cs="Times New Roman"/>
            <w:bCs/>
            <w:color w:val="0000FF"/>
            <w:u w:val="single"/>
            <w:lang w:eastAsia="pl-PL"/>
          </w:rPr>
          <w:t>www.podnmlawa.pl</w:t>
        </w:r>
      </w:hyperlink>
      <w:r w:rsidRPr="00340402">
        <w:rPr>
          <w:rFonts w:ascii="Times New Roman" w:eastAsia="Times New Roman" w:hAnsi="Times New Roman" w:cs="Times New Roman"/>
          <w:bCs/>
          <w:lang w:eastAsia="pl-PL"/>
        </w:rPr>
        <w:t xml:space="preserve">; </w:t>
      </w:r>
      <w:r w:rsidR="00C76554">
        <w:rPr>
          <w:rFonts w:ascii="Times New Roman" w:eastAsia="Times New Roman" w:hAnsi="Times New Roman" w:cs="Times New Roman"/>
          <w:bCs/>
          <w:lang w:eastAsia="pl-PL"/>
        </w:rPr>
        <w:br/>
      </w:r>
      <w:r w:rsidRPr="00340402">
        <w:rPr>
          <w:rFonts w:ascii="Times New Roman" w:eastAsia="Times New Roman" w:hAnsi="Times New Roman" w:cs="Times New Roman"/>
          <w:bCs/>
          <w:lang w:eastAsia="pl-PL"/>
        </w:rPr>
        <w:t>e-mail:odnmlawa@wp.pl</w:t>
      </w:r>
    </w:p>
    <w:p w14:paraId="478D5305" w14:textId="77777777" w:rsidR="009D0D35" w:rsidRPr="00422013" w:rsidRDefault="009D0D35" w:rsidP="009D0D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B6CAA0" w14:textId="77777777" w:rsidR="009D0D35" w:rsidRPr="00422013" w:rsidRDefault="009D0D35" w:rsidP="009D0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880D80" w14:textId="2197D073" w:rsidR="009D0D35" w:rsidRPr="00422013" w:rsidRDefault="009D0D35" w:rsidP="009D0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Mława,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7655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422013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7655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22013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7655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22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0C7ADC3E" w14:textId="77777777" w:rsidR="009D0D35" w:rsidRPr="00422013" w:rsidRDefault="009D0D35" w:rsidP="009D0D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22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605FE9D9" w14:textId="77777777" w:rsidR="009D0D35" w:rsidRPr="002C40D5" w:rsidRDefault="009D0D35" w:rsidP="009D0D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2C40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                                                                 </w:t>
      </w:r>
    </w:p>
    <w:p w14:paraId="5A9B13EE" w14:textId="77777777" w:rsidR="009D0D35" w:rsidRPr="002C40D5" w:rsidRDefault="009D0D35" w:rsidP="009D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2C40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                                                                       </w:t>
      </w:r>
      <w:r w:rsidRPr="002C40D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Szanowni Państwo,</w:t>
      </w:r>
      <w:r w:rsidRPr="002C40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</w:p>
    <w:p w14:paraId="7E442D31" w14:textId="1E498D33" w:rsidR="009D0D35" w:rsidRPr="00340402" w:rsidRDefault="009D0D35" w:rsidP="00340402">
      <w:pPr>
        <w:spacing w:after="0" w:line="240" w:lineRule="auto"/>
        <w:ind w:left="5245" w:hanging="5245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2C40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                                                                       </w:t>
      </w:r>
    </w:p>
    <w:p w14:paraId="01331145" w14:textId="06BA9414" w:rsidR="009D0D35" w:rsidRDefault="009D0D35" w:rsidP="0034040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pl-PL"/>
        </w:rPr>
      </w:pPr>
      <w:r w:rsidRPr="00340402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pl-PL"/>
        </w:rPr>
        <w:t>ZAPROSZENIE</w:t>
      </w:r>
    </w:p>
    <w:p w14:paraId="3964192D" w14:textId="77777777" w:rsidR="00340402" w:rsidRPr="00340402" w:rsidRDefault="00340402" w:rsidP="0034040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pl-PL"/>
        </w:rPr>
      </w:pPr>
    </w:p>
    <w:p w14:paraId="1F2A41CF" w14:textId="48F62B8C" w:rsidR="009D0D35" w:rsidRPr="002C40D5" w:rsidRDefault="009D0D35" w:rsidP="009D0D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C40D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Dyrektor Powiatowego Ośrodka Doskonalenia Nauczycieli </w:t>
      </w:r>
      <w:r w:rsidR="00C76554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2C40D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 Mławie serdecznie zaprasza na kursy kwalifikacyjne: </w:t>
      </w:r>
    </w:p>
    <w:tbl>
      <w:tblPr>
        <w:tblStyle w:val="Tabela-Siatka"/>
        <w:tblpPr w:leftFromText="141" w:rightFromText="141" w:vertAnchor="text" w:horzAnchor="margin" w:tblpXSpec="center" w:tblpY="474"/>
        <w:tblW w:w="8642" w:type="dxa"/>
        <w:tblLook w:val="04A0" w:firstRow="1" w:lastRow="0" w:firstColumn="1" w:lastColumn="0" w:noHBand="0" w:noVBand="1"/>
      </w:tblPr>
      <w:tblGrid>
        <w:gridCol w:w="704"/>
        <w:gridCol w:w="3402"/>
        <w:gridCol w:w="1843"/>
        <w:gridCol w:w="1134"/>
        <w:gridCol w:w="1559"/>
      </w:tblGrid>
      <w:tr w:rsidR="002C40D5" w:rsidRPr="00422013" w14:paraId="7AD7CD21" w14:textId="77777777" w:rsidTr="00340402">
        <w:trPr>
          <w:trHeight w:val="275"/>
        </w:trPr>
        <w:tc>
          <w:tcPr>
            <w:tcW w:w="704" w:type="dxa"/>
          </w:tcPr>
          <w:p w14:paraId="332B6F74" w14:textId="77777777" w:rsidR="009D0D35" w:rsidRPr="00340402" w:rsidRDefault="009D0D35" w:rsidP="003D26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04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402" w:type="dxa"/>
          </w:tcPr>
          <w:p w14:paraId="245F7E89" w14:textId="77777777" w:rsidR="009D0D35" w:rsidRPr="00340402" w:rsidRDefault="009D0D35" w:rsidP="003D26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04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kursu</w:t>
            </w:r>
          </w:p>
        </w:tc>
        <w:tc>
          <w:tcPr>
            <w:tcW w:w="1843" w:type="dxa"/>
          </w:tcPr>
          <w:p w14:paraId="7E86113D" w14:textId="77777777" w:rsidR="009D0D35" w:rsidRPr="00340402" w:rsidRDefault="009D0D35" w:rsidP="003D26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04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</w:t>
            </w:r>
          </w:p>
        </w:tc>
        <w:tc>
          <w:tcPr>
            <w:tcW w:w="1134" w:type="dxa"/>
          </w:tcPr>
          <w:p w14:paraId="785053F2" w14:textId="77777777" w:rsidR="009D0D35" w:rsidRPr="00340402" w:rsidRDefault="009D0D35" w:rsidP="003D26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04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godzin</w:t>
            </w:r>
          </w:p>
        </w:tc>
        <w:tc>
          <w:tcPr>
            <w:tcW w:w="1559" w:type="dxa"/>
          </w:tcPr>
          <w:p w14:paraId="3CB15A09" w14:textId="77777777" w:rsidR="009D0D35" w:rsidRPr="00340402" w:rsidRDefault="009D0D35" w:rsidP="003D26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04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Odpłatność</w:t>
            </w:r>
          </w:p>
        </w:tc>
      </w:tr>
      <w:tr w:rsidR="002C40D5" w:rsidRPr="00422013" w14:paraId="0CC66C6F" w14:textId="77777777" w:rsidTr="00340402">
        <w:trPr>
          <w:trHeight w:val="416"/>
        </w:trPr>
        <w:tc>
          <w:tcPr>
            <w:tcW w:w="704" w:type="dxa"/>
          </w:tcPr>
          <w:p w14:paraId="43E55E3A" w14:textId="77777777" w:rsidR="009D0D35" w:rsidRPr="00340402" w:rsidRDefault="009D0D35" w:rsidP="003D26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04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3402" w:type="dxa"/>
          </w:tcPr>
          <w:p w14:paraId="515CBEFF" w14:textId="77777777" w:rsidR="009D0D35" w:rsidRPr="00340402" w:rsidRDefault="009D0D35" w:rsidP="003D26A8">
            <w:pPr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340402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Kurs na kierownika wycieczek szkolnych (pierwsze spotkanie)</w:t>
            </w:r>
          </w:p>
        </w:tc>
        <w:tc>
          <w:tcPr>
            <w:tcW w:w="1843" w:type="dxa"/>
          </w:tcPr>
          <w:p w14:paraId="2CC43C43" w14:textId="4BC2D85D" w:rsidR="009D0D35" w:rsidRPr="00340402" w:rsidRDefault="00340402" w:rsidP="003404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340402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Po zebraniu grupy</w:t>
            </w:r>
          </w:p>
        </w:tc>
        <w:tc>
          <w:tcPr>
            <w:tcW w:w="1134" w:type="dxa"/>
          </w:tcPr>
          <w:p w14:paraId="1FEF852A" w14:textId="77777777" w:rsidR="009D0D35" w:rsidRPr="00340402" w:rsidRDefault="009D0D35" w:rsidP="003404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340402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10</w:t>
            </w:r>
          </w:p>
        </w:tc>
        <w:tc>
          <w:tcPr>
            <w:tcW w:w="1559" w:type="dxa"/>
          </w:tcPr>
          <w:p w14:paraId="69340C3D" w14:textId="77777777" w:rsidR="009D0D35" w:rsidRPr="00340402" w:rsidRDefault="009D0D35" w:rsidP="003404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40402">
              <w:rPr>
                <w:rFonts w:ascii="Times New Roman" w:eastAsia="Times New Roman" w:hAnsi="Times New Roman" w:cs="Times New Roman"/>
                <w:b/>
                <w:lang w:eastAsia="pl-PL"/>
              </w:rPr>
              <w:t>150,00 zł</w:t>
            </w:r>
          </w:p>
        </w:tc>
      </w:tr>
      <w:tr w:rsidR="00340402" w:rsidRPr="00422013" w14:paraId="29A7B935" w14:textId="77777777" w:rsidTr="00340402">
        <w:trPr>
          <w:trHeight w:val="416"/>
        </w:trPr>
        <w:tc>
          <w:tcPr>
            <w:tcW w:w="704" w:type="dxa"/>
          </w:tcPr>
          <w:p w14:paraId="333AA3DC" w14:textId="77777777" w:rsidR="00340402" w:rsidRPr="00340402" w:rsidRDefault="00340402" w:rsidP="003404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04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3402" w:type="dxa"/>
          </w:tcPr>
          <w:p w14:paraId="65B20F7B" w14:textId="3D2DB589" w:rsidR="00340402" w:rsidRPr="00340402" w:rsidRDefault="00340402" w:rsidP="00340402">
            <w:pPr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340402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Kurs na wychowawcę wypoczynku (pierwsze spotkanie) </w:t>
            </w:r>
          </w:p>
        </w:tc>
        <w:tc>
          <w:tcPr>
            <w:tcW w:w="1843" w:type="dxa"/>
          </w:tcPr>
          <w:p w14:paraId="78CF4C2C" w14:textId="0CF33EDB" w:rsidR="00340402" w:rsidRPr="00340402" w:rsidRDefault="00340402" w:rsidP="003404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340402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Po zebraniu grupy</w:t>
            </w:r>
          </w:p>
        </w:tc>
        <w:tc>
          <w:tcPr>
            <w:tcW w:w="1134" w:type="dxa"/>
          </w:tcPr>
          <w:p w14:paraId="6FCCB35B" w14:textId="77777777" w:rsidR="00340402" w:rsidRPr="00340402" w:rsidRDefault="00340402" w:rsidP="003404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340402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36</w:t>
            </w:r>
          </w:p>
        </w:tc>
        <w:tc>
          <w:tcPr>
            <w:tcW w:w="1559" w:type="dxa"/>
          </w:tcPr>
          <w:p w14:paraId="5CBBBF53" w14:textId="77777777" w:rsidR="00340402" w:rsidRPr="00340402" w:rsidRDefault="00340402" w:rsidP="003404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40402">
              <w:rPr>
                <w:rFonts w:ascii="Times New Roman" w:eastAsia="Times New Roman" w:hAnsi="Times New Roman" w:cs="Times New Roman"/>
                <w:b/>
                <w:lang w:eastAsia="pl-PL"/>
              </w:rPr>
              <w:t>200,00 zł</w:t>
            </w:r>
          </w:p>
        </w:tc>
      </w:tr>
      <w:tr w:rsidR="00340402" w:rsidRPr="00422013" w14:paraId="791990A2" w14:textId="77777777" w:rsidTr="00340402">
        <w:trPr>
          <w:trHeight w:val="416"/>
        </w:trPr>
        <w:tc>
          <w:tcPr>
            <w:tcW w:w="704" w:type="dxa"/>
          </w:tcPr>
          <w:p w14:paraId="2B76B9CF" w14:textId="77777777" w:rsidR="00340402" w:rsidRDefault="00340402" w:rsidP="003404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04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4.</w:t>
            </w:r>
          </w:p>
          <w:p w14:paraId="1C0FADBD" w14:textId="77777777" w:rsidR="00C76554" w:rsidRPr="00340402" w:rsidRDefault="00C76554" w:rsidP="003404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402" w:type="dxa"/>
          </w:tcPr>
          <w:p w14:paraId="2088E2F6" w14:textId="77777777" w:rsidR="00340402" w:rsidRPr="00340402" w:rsidRDefault="00340402" w:rsidP="00340402">
            <w:pP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340402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Kurs na kierownika wypoczynku</w:t>
            </w:r>
          </w:p>
          <w:p w14:paraId="35BD2C1D" w14:textId="77777777" w:rsidR="00340402" w:rsidRDefault="00340402" w:rsidP="00340402">
            <w:pP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340402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(pierwsze spotkanie)</w:t>
            </w:r>
          </w:p>
          <w:p w14:paraId="3E77ACCB" w14:textId="77777777" w:rsidR="00C76554" w:rsidRPr="00340402" w:rsidRDefault="00C76554" w:rsidP="00340402">
            <w:pP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1843" w:type="dxa"/>
          </w:tcPr>
          <w:p w14:paraId="102CAEC8" w14:textId="6ABF0D94" w:rsidR="00340402" w:rsidRPr="00340402" w:rsidRDefault="00340402" w:rsidP="003404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340402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Po zebraniu grupy</w:t>
            </w:r>
          </w:p>
        </w:tc>
        <w:tc>
          <w:tcPr>
            <w:tcW w:w="1134" w:type="dxa"/>
          </w:tcPr>
          <w:p w14:paraId="1D39E9A1" w14:textId="77777777" w:rsidR="00340402" w:rsidRPr="00340402" w:rsidRDefault="00340402" w:rsidP="003404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340402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10</w:t>
            </w:r>
          </w:p>
        </w:tc>
        <w:tc>
          <w:tcPr>
            <w:tcW w:w="1559" w:type="dxa"/>
          </w:tcPr>
          <w:p w14:paraId="51C47717" w14:textId="77777777" w:rsidR="00340402" w:rsidRPr="00340402" w:rsidRDefault="00340402" w:rsidP="003404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40402">
              <w:rPr>
                <w:rFonts w:ascii="Times New Roman" w:eastAsia="Times New Roman" w:hAnsi="Times New Roman" w:cs="Times New Roman"/>
                <w:b/>
                <w:lang w:eastAsia="pl-PL"/>
              </w:rPr>
              <w:t>150,00 zł</w:t>
            </w:r>
          </w:p>
        </w:tc>
      </w:tr>
    </w:tbl>
    <w:p w14:paraId="64CE8A8A" w14:textId="77777777" w:rsidR="009D0D35" w:rsidRPr="00422013" w:rsidRDefault="009D0D35" w:rsidP="009D0D3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2A5BB5A" w14:textId="77777777" w:rsidR="009D0D35" w:rsidRPr="00422013" w:rsidRDefault="009D0D35" w:rsidP="009D0D3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7A74970" w14:textId="77777777" w:rsidR="002C40D5" w:rsidRDefault="002C40D5" w:rsidP="009D0D3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D2D7044" w14:textId="77777777" w:rsidR="002C40D5" w:rsidRDefault="002C40D5" w:rsidP="009D0D3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B116921" w14:textId="16767AFA" w:rsidR="009D0D35" w:rsidRPr="00340402" w:rsidRDefault="009D0D35" w:rsidP="009D0D3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34040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Informacje organizacyjne</w:t>
      </w:r>
    </w:p>
    <w:p w14:paraId="35FACD03" w14:textId="77777777" w:rsidR="009D0D35" w:rsidRPr="00340402" w:rsidRDefault="009D0D35" w:rsidP="009D0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val="en-US" w:eastAsia="pl-PL"/>
        </w:rPr>
      </w:pPr>
    </w:p>
    <w:p w14:paraId="3677CEE5" w14:textId="04C30728" w:rsidR="009D0D35" w:rsidRPr="00C76554" w:rsidRDefault="009D0D35" w:rsidP="00C76554">
      <w:pPr>
        <w:spacing w:after="0" w:line="360" w:lineRule="auto"/>
        <w:ind w:firstLine="708"/>
        <w:jc w:val="both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340402">
        <w:rPr>
          <w:rFonts w:ascii="Times New Roman" w:eastAsia="Times New Roman" w:hAnsi="Times New Roman" w:cs="Times New Roman"/>
          <w:lang w:eastAsia="pl-PL"/>
        </w:rPr>
        <w:t>Prosimy o zgłaszanie się. Liczba miejsc jest ograniczona.</w:t>
      </w:r>
      <w:r w:rsidRPr="0034040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40402">
        <w:rPr>
          <w:rFonts w:ascii="Times New Roman" w:eastAsia="Times New Roman" w:hAnsi="Times New Roman" w:cs="Times New Roman"/>
          <w:lang w:eastAsia="pl-PL"/>
        </w:rPr>
        <w:t xml:space="preserve">Kursy odbędą się stacjonarnie w Powiatowym Ośrodku Doskonalenia Nauczycieli w Mławie, ul. Stanisława Władysława Reymonta 4, 06 – 500 Mława. </w:t>
      </w:r>
      <w:r w:rsidRPr="00340402">
        <w:rPr>
          <w:rFonts w:ascii="Times New Roman" w:eastAsia="Times New Roman" w:hAnsi="Times New Roman" w:cs="Times New Roman"/>
          <w:b/>
          <w:bCs/>
          <w:lang w:val="en-US" w:eastAsia="pl-PL"/>
        </w:rPr>
        <w:t>Tel. 23654-32-47</w:t>
      </w:r>
      <w:r w:rsidRPr="00340402">
        <w:rPr>
          <w:rFonts w:ascii="Times New Roman" w:eastAsia="Times New Roman" w:hAnsi="Times New Roman" w:cs="Times New Roman"/>
          <w:lang w:val="en-US" w:eastAsia="pl-PL"/>
        </w:rPr>
        <w:t>, e-mail</w:t>
      </w:r>
      <w:r w:rsidRPr="00340402">
        <w:rPr>
          <w:rFonts w:ascii="Times New Roman" w:eastAsia="Times New Roman" w:hAnsi="Times New Roman" w:cs="Times New Roman"/>
          <w:b/>
          <w:lang w:val="en-US" w:eastAsia="pl-PL"/>
        </w:rPr>
        <w:t xml:space="preserve">: </w:t>
      </w:r>
      <w:hyperlink r:id="rId7" w:history="1">
        <w:r w:rsidRPr="00340402">
          <w:rPr>
            <w:rStyle w:val="Hipercze"/>
            <w:rFonts w:ascii="Times New Roman" w:eastAsia="Times New Roman" w:hAnsi="Times New Roman" w:cs="Times New Roman"/>
            <w:b/>
            <w:shd w:val="clear" w:color="auto" w:fill="FFFFFF" w:themeFill="background1"/>
            <w:lang w:val="en-US" w:eastAsia="pl-PL"/>
          </w:rPr>
          <w:t>odnmlawa@wp.pl</w:t>
        </w:r>
      </w:hyperlink>
    </w:p>
    <w:p w14:paraId="4CC1B892" w14:textId="77777777" w:rsidR="002C40D5" w:rsidRPr="00340402" w:rsidRDefault="002C40D5" w:rsidP="009D0D35">
      <w:pPr>
        <w:spacing w:after="0" w:line="360" w:lineRule="auto"/>
        <w:jc w:val="both"/>
        <w:rPr>
          <w:rStyle w:val="Hipercze"/>
          <w:rFonts w:ascii="Times New Roman" w:eastAsia="Times New Roman" w:hAnsi="Times New Roman" w:cs="Times New Roman"/>
          <w:b/>
          <w:color w:val="auto"/>
          <w:u w:val="none"/>
          <w:shd w:val="clear" w:color="auto" w:fill="FFFFFF" w:themeFill="background1"/>
          <w:lang w:val="en-US" w:eastAsia="pl-PL"/>
        </w:rPr>
      </w:pPr>
    </w:p>
    <w:p w14:paraId="32227357" w14:textId="77777777" w:rsidR="002C40D5" w:rsidRPr="00340402" w:rsidRDefault="002C40D5" w:rsidP="009D0D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563C1" w:themeColor="hyperlink"/>
          <w:u w:val="single"/>
          <w:shd w:val="clear" w:color="auto" w:fill="FFFFFF" w:themeFill="background1"/>
          <w:lang w:val="en-US" w:eastAsia="pl-PL"/>
        </w:rPr>
      </w:pPr>
    </w:p>
    <w:p w14:paraId="2D48F545" w14:textId="77777777" w:rsidR="009D0D35" w:rsidRPr="00340402" w:rsidRDefault="009D0D35" w:rsidP="002C40D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40402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 xml:space="preserve">                                                                        </w:t>
      </w:r>
      <w:r w:rsidRPr="00340402">
        <w:rPr>
          <w:rFonts w:ascii="Times New Roman" w:eastAsia="Times New Roman" w:hAnsi="Times New Roman" w:cs="Times New Roman"/>
          <w:sz w:val="18"/>
          <w:szCs w:val="18"/>
          <w:lang w:eastAsia="pl-PL"/>
        </w:rPr>
        <w:t>Serdecznie zapraszam</w:t>
      </w:r>
    </w:p>
    <w:p w14:paraId="1703582C" w14:textId="6EAF916A" w:rsidR="002C40D5" w:rsidRPr="00340402" w:rsidRDefault="009D0D35" w:rsidP="002C40D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404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DYREKTOR PODN</w:t>
      </w:r>
    </w:p>
    <w:p w14:paraId="3F6F1969" w14:textId="5860D4BC" w:rsidR="00AD2704" w:rsidRPr="00340402" w:rsidRDefault="009D0D35" w:rsidP="0034040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404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Jolanta Bem</w:t>
      </w:r>
      <w:bookmarkEnd w:id="0"/>
    </w:p>
    <w:sectPr w:rsidR="00AD2704" w:rsidRPr="00340402" w:rsidSect="00340402">
      <w:pgSz w:w="11906" w:h="16838" w:code="9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D"/>
    <w:rsid w:val="00095731"/>
    <w:rsid w:val="000C12E6"/>
    <w:rsid w:val="001A3AAB"/>
    <w:rsid w:val="002C40D5"/>
    <w:rsid w:val="00340402"/>
    <w:rsid w:val="00354FD2"/>
    <w:rsid w:val="00373A0E"/>
    <w:rsid w:val="00382813"/>
    <w:rsid w:val="00387E46"/>
    <w:rsid w:val="003A55FD"/>
    <w:rsid w:val="004C6C8C"/>
    <w:rsid w:val="00785302"/>
    <w:rsid w:val="009D0D35"/>
    <w:rsid w:val="00AD2704"/>
    <w:rsid w:val="00C76554"/>
    <w:rsid w:val="00D01300"/>
    <w:rsid w:val="00E6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1C22"/>
  <w15:chartTrackingRefBased/>
  <w15:docId w15:val="{2365979A-FD72-4CDD-B3CD-760FF6FF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5F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55F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A55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dnmlawa@w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nmlawa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Skowrońska</dc:creator>
  <cp:keywords/>
  <dc:description/>
  <cp:lastModifiedBy>Magdalena Skowrońska</cp:lastModifiedBy>
  <cp:revision>13</cp:revision>
  <cp:lastPrinted>2024-04-15T12:00:00Z</cp:lastPrinted>
  <dcterms:created xsi:type="dcterms:W3CDTF">2024-04-15T11:18:00Z</dcterms:created>
  <dcterms:modified xsi:type="dcterms:W3CDTF">2024-09-10T10:13:00Z</dcterms:modified>
</cp:coreProperties>
</file>