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CE" w:rsidRPr="002F6D07" w:rsidRDefault="00B579CE" w:rsidP="00B57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38" w:rsidRPr="002F22FE" w:rsidRDefault="005B4FF6" w:rsidP="00353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D07">
        <w:rPr>
          <w:rFonts w:ascii="Times New Roman" w:hAnsi="Times New Roman" w:cs="Times New Roman"/>
          <w:b/>
          <w:sz w:val="24"/>
          <w:szCs w:val="24"/>
        </w:rPr>
        <w:br/>
      </w:r>
      <w:r w:rsidR="00353338" w:rsidRPr="002F22FE">
        <w:rPr>
          <w:rFonts w:ascii="Times New Roman" w:hAnsi="Times New Roman" w:cs="Times New Roman"/>
          <w:b/>
          <w:sz w:val="24"/>
          <w:szCs w:val="24"/>
        </w:rPr>
        <w:t>KARTA ZGŁOSZENIA NA STUDIA PODYPLOMOWE</w:t>
      </w:r>
    </w:p>
    <w:p w:rsidR="002F6D07" w:rsidRPr="002F22FE" w:rsidRDefault="002F6D07" w:rsidP="00353338">
      <w:pPr>
        <w:pStyle w:val="Bezodstpw"/>
        <w:jc w:val="center"/>
        <w:rPr>
          <w:rFonts w:ascii="Times New Roman" w:hAnsi="Times New Roman" w:cs="Times New Roman"/>
        </w:rPr>
      </w:pPr>
    </w:p>
    <w:p w:rsidR="00105FAF" w:rsidRPr="002F22FE" w:rsidRDefault="00353338" w:rsidP="00353338">
      <w:pPr>
        <w:pStyle w:val="Bezodstpw"/>
        <w:jc w:val="center"/>
        <w:rPr>
          <w:rFonts w:ascii="Times New Roman" w:hAnsi="Times New Roman" w:cs="Times New Roman"/>
        </w:rPr>
      </w:pPr>
      <w:r w:rsidRPr="002F22F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105FAF" w:rsidRPr="002F22FE" w:rsidRDefault="00105FAF" w:rsidP="00353338">
      <w:pPr>
        <w:pStyle w:val="Bezodstpw"/>
        <w:jc w:val="center"/>
        <w:rPr>
          <w:rFonts w:ascii="Times New Roman" w:hAnsi="Times New Roman" w:cs="Times New Roman"/>
        </w:rPr>
      </w:pPr>
    </w:p>
    <w:p w:rsidR="00353338" w:rsidRPr="002F22FE" w:rsidRDefault="00105FAF" w:rsidP="00353338">
      <w:pPr>
        <w:pStyle w:val="Bezodstpw"/>
        <w:jc w:val="center"/>
        <w:rPr>
          <w:rFonts w:ascii="Times New Roman" w:hAnsi="Times New Roman" w:cs="Times New Roman"/>
        </w:rPr>
      </w:pPr>
      <w:r w:rsidRPr="002F22FE">
        <w:rPr>
          <w:rFonts w:ascii="Times New Roman" w:hAnsi="Times New Roman" w:cs="Times New Roman"/>
        </w:rPr>
        <w:t>…………………………………………………………………………………………….</w:t>
      </w:r>
      <w:r w:rsidR="00353338" w:rsidRPr="002F22FE">
        <w:rPr>
          <w:rFonts w:ascii="Times New Roman" w:hAnsi="Times New Roman" w:cs="Times New Roman"/>
        </w:rPr>
        <w:t>………………………………</w:t>
      </w:r>
    </w:p>
    <w:p w:rsidR="00353338" w:rsidRPr="002F22FE" w:rsidRDefault="00353338" w:rsidP="00353338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2F22FE">
        <w:rPr>
          <w:rFonts w:ascii="Times New Roman" w:hAnsi="Times New Roman" w:cs="Times New Roman"/>
          <w:sz w:val="20"/>
          <w:szCs w:val="20"/>
        </w:rPr>
        <w:t>(nazwa kierunku)</w:t>
      </w:r>
    </w:p>
    <w:p w:rsidR="00353338" w:rsidRPr="002F22FE" w:rsidRDefault="00353338" w:rsidP="00EA3AA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F22FE">
        <w:rPr>
          <w:rFonts w:ascii="Times New Roman" w:hAnsi="Times New Roman" w:cs="Times New Roman"/>
          <w:b/>
          <w:sz w:val="16"/>
          <w:szCs w:val="16"/>
        </w:rPr>
        <w:t>PROSZĘ WYPEŁNIĆ KOMPUTEROWO LUB DRUKOWANYMI LITERAMI</w:t>
      </w:r>
    </w:p>
    <w:p w:rsidR="002F6D07" w:rsidRPr="002F22FE" w:rsidRDefault="002F6D07" w:rsidP="00EA3AA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258"/>
      </w:tblGrid>
      <w:tr w:rsidR="00353338" w:rsidRPr="002F22FE" w:rsidTr="00214F7F">
        <w:trPr>
          <w:trHeight w:val="7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Imię i Nazwisko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38" w:rsidRPr="002F22FE" w:rsidTr="00214F7F">
        <w:trPr>
          <w:trHeight w:val="74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Data i miejsce urodzenia</w:t>
            </w:r>
          </w:p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/województwo urodzenia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38" w:rsidRPr="002F22FE" w:rsidTr="00214F7F">
        <w:trPr>
          <w:trHeight w:val="69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Numer PESEL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6" w:rsidRPr="002F22FE" w:rsidTr="00214F7F">
        <w:trPr>
          <w:trHeight w:val="70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A6" w:rsidRPr="002F22FE" w:rsidRDefault="001462A6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 zamieszkania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2A6" w:rsidRPr="002F22FE" w:rsidRDefault="001462A6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38" w:rsidRPr="002F22FE" w:rsidTr="00214F7F">
        <w:trPr>
          <w:trHeight w:val="70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  do korespondencji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38" w:rsidRPr="002F22FE" w:rsidTr="00214F7F">
        <w:trPr>
          <w:trHeight w:val="56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 telefonu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38" w:rsidRPr="002F22FE" w:rsidTr="00214F7F">
        <w:trPr>
          <w:trHeight w:val="70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 e-mail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38" w:rsidRPr="002F22FE" w:rsidRDefault="00353338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07" w:rsidRPr="002F22FE" w:rsidTr="00214F7F">
        <w:trPr>
          <w:trHeight w:val="7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07" w:rsidRPr="002F22FE" w:rsidRDefault="002F6D07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Ukończona szkoła wyższa             i rok ukończenia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07" w:rsidRPr="002F22FE" w:rsidRDefault="002F6D07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07" w:rsidRPr="002F22FE" w:rsidTr="00214F7F">
        <w:trPr>
          <w:trHeight w:val="7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07" w:rsidRPr="002F22FE" w:rsidRDefault="002F6D07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Kierunek i specjalność, tytuł zawodowy, nr </w:t>
            </w:r>
            <w:r w:rsidR="001462A6"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dyplomu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07" w:rsidRPr="002F22FE" w:rsidRDefault="002F6D07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07" w:rsidRPr="002F22FE" w:rsidTr="00214F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07" w:rsidRPr="002F22FE" w:rsidRDefault="002F6D07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Miejsce pracy,                             z dokładnym adresem,                  nr telefonu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07" w:rsidRPr="002F22FE" w:rsidRDefault="002F6D07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427" w:rsidRPr="002F22FE" w:rsidTr="00214F7F">
        <w:trPr>
          <w:trHeight w:val="7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7" w:rsidRPr="002F22FE" w:rsidRDefault="001B7427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Zawód wykonywany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7" w:rsidRPr="002F22FE" w:rsidRDefault="001B7427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427" w:rsidRPr="002F22FE" w:rsidTr="00214F7F">
        <w:trPr>
          <w:trHeight w:val="7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7" w:rsidRPr="002F22FE" w:rsidRDefault="001B7427" w:rsidP="0021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Oświadczam, że: wybrać właściwe</w:t>
            </w:r>
            <w:r w:rsidR="00214F7F"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*/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7" w:rsidRPr="002F22FE" w:rsidRDefault="001B7427" w:rsidP="00214F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 posiadam przygotowania pedagogicznego*/</w:t>
            </w:r>
          </w:p>
          <w:p w:rsidR="001B7427" w:rsidRPr="002F22FE" w:rsidRDefault="001B7427" w:rsidP="00214F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Posiadam przygotowanie pedagogiczne do przedmiotu/</w:t>
            </w:r>
            <w:r w:rsidR="00214F7F"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prowadzonych</w:t>
            </w:r>
            <w:r w:rsidRPr="002F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zajęć ………………………………………………………..……………..</w:t>
            </w:r>
          </w:p>
        </w:tc>
      </w:tr>
    </w:tbl>
    <w:p w:rsidR="00353338" w:rsidRPr="002F22FE" w:rsidRDefault="00353338" w:rsidP="00353338">
      <w:pPr>
        <w:widowControl w:val="0"/>
        <w:autoSpaceDE w:val="0"/>
        <w:autoSpaceDN w:val="0"/>
        <w:adjustRightInd w:val="0"/>
        <w:spacing w:after="0" w:line="193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353338" w:rsidRPr="002F22FE" w:rsidRDefault="00353338" w:rsidP="00353338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 w:cs="Times New Roman"/>
          <w:i/>
        </w:rPr>
      </w:pPr>
      <w:r w:rsidRPr="002F22FE">
        <w:rPr>
          <w:rFonts w:ascii="Times New Roman" w:hAnsi="Times New Roman" w:cs="Times New Roman"/>
          <w:i/>
        </w:rPr>
        <w:t>Do podania załączam:</w:t>
      </w:r>
    </w:p>
    <w:p w:rsidR="00353338" w:rsidRPr="002F22FE" w:rsidRDefault="00353338" w:rsidP="00353338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 w:cs="Times New Roman"/>
          <w:i/>
        </w:rPr>
      </w:pPr>
    </w:p>
    <w:p w:rsidR="00353338" w:rsidRPr="002F22FE" w:rsidRDefault="00353338" w:rsidP="0035333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/>
          <w:i/>
        </w:rPr>
      </w:pPr>
      <w:r w:rsidRPr="002F22FE">
        <w:rPr>
          <w:rFonts w:ascii="Times New Roman" w:hAnsi="Times New Roman"/>
          <w:i/>
        </w:rPr>
        <w:t>Kopię dyplomu ukończenia studiów wyższych</w:t>
      </w:r>
      <w:r w:rsidR="00A06EE6" w:rsidRPr="002F22FE">
        <w:rPr>
          <w:rFonts w:ascii="Times New Roman" w:hAnsi="Times New Roman"/>
          <w:i/>
        </w:rPr>
        <w:t xml:space="preserve"> część A i B </w:t>
      </w:r>
      <w:r w:rsidR="002F6D07" w:rsidRPr="002F22FE">
        <w:rPr>
          <w:rFonts w:ascii="Times New Roman" w:hAnsi="Times New Roman"/>
          <w:i/>
        </w:rPr>
        <w:t xml:space="preserve"> (oryginał do wglądu)</w:t>
      </w:r>
    </w:p>
    <w:p w:rsidR="00A06EE6" w:rsidRPr="002F22FE" w:rsidRDefault="00A06EE6" w:rsidP="0035333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/>
          <w:i/>
        </w:rPr>
      </w:pPr>
      <w:r w:rsidRPr="002F22FE">
        <w:rPr>
          <w:rFonts w:ascii="Times New Roman" w:hAnsi="Times New Roman"/>
          <w:i/>
        </w:rPr>
        <w:t>Dowód osobisty do wglądu</w:t>
      </w:r>
    </w:p>
    <w:p w:rsidR="00353338" w:rsidRPr="002F22FE" w:rsidRDefault="00353338" w:rsidP="00353338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53338" w:rsidRDefault="00353338" w:rsidP="00353338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2F22FE">
        <w:rPr>
          <w:rFonts w:ascii="Times New Roman" w:hAnsi="Times New Roman" w:cs="Times New Roman"/>
          <w:b/>
          <w:sz w:val="24"/>
          <w:szCs w:val="24"/>
        </w:rPr>
        <w:br/>
      </w:r>
    </w:p>
    <w:p w:rsidR="002F22FE" w:rsidRPr="002F22FE" w:rsidRDefault="002F22FE" w:rsidP="00353338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353338" w:rsidRPr="002F22FE" w:rsidRDefault="00353338" w:rsidP="00353338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353338" w:rsidRPr="002F22FE" w:rsidRDefault="00353338" w:rsidP="00353338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2F22FE">
        <w:rPr>
          <w:rFonts w:ascii="Times New Roman" w:hAnsi="Times New Roman" w:cs="Times New Roman"/>
          <w:bCs/>
          <w:sz w:val="16"/>
          <w:szCs w:val="20"/>
        </w:rPr>
        <w:t xml:space="preserve">                ……………………………………                                                                                                                                        </w:t>
      </w:r>
      <w:r w:rsidRPr="002F22FE">
        <w:rPr>
          <w:rFonts w:ascii="Times New Roman" w:hAnsi="Times New Roman" w:cs="Times New Roman"/>
          <w:bCs/>
          <w:sz w:val="16"/>
          <w:szCs w:val="20"/>
        </w:rPr>
        <w:tab/>
        <w:t xml:space="preserve">……………………………………  </w:t>
      </w:r>
    </w:p>
    <w:p w:rsidR="00353338" w:rsidRPr="002F22FE" w:rsidRDefault="00353338" w:rsidP="00353338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2F22FE">
        <w:rPr>
          <w:rFonts w:ascii="Times New Roman" w:hAnsi="Times New Roman" w:cs="Times New Roman"/>
          <w:bCs/>
          <w:sz w:val="16"/>
          <w:szCs w:val="20"/>
        </w:rPr>
        <w:tab/>
        <w:t xml:space="preserve">              (miejscowość, data)                                                                                                                                                                        (podpis)</w:t>
      </w:r>
    </w:p>
    <w:p w:rsidR="00353338" w:rsidRPr="002F22FE" w:rsidRDefault="00353338" w:rsidP="00353338">
      <w:pPr>
        <w:spacing w:line="240" w:lineRule="auto"/>
        <w:rPr>
          <w:rFonts w:ascii="Times New Roman" w:hAnsi="Times New Roman" w:cs="Times New Roman"/>
          <w:sz w:val="24"/>
        </w:rPr>
      </w:pPr>
      <w:r w:rsidRPr="002F22FE"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CF0899" wp14:editId="4D898AA1">
                <wp:simplePos x="0" y="0"/>
                <wp:positionH relativeFrom="column">
                  <wp:posOffset>5349875</wp:posOffset>
                </wp:positionH>
                <wp:positionV relativeFrom="paragraph">
                  <wp:posOffset>169545</wp:posOffset>
                </wp:positionV>
                <wp:extent cx="971550" cy="4572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338" w:rsidRPr="0085335D" w:rsidRDefault="00353338" w:rsidP="00353338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F089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21.25pt;margin-top:13.35pt;width:76.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" filled="f" stroked="f" strokeweight=".5pt">
                <v:textbox>
                  <w:txbxContent>
                    <w:p w:rsidR="00353338" w:rsidRPr="0085335D" w:rsidRDefault="00353338" w:rsidP="00353338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3338" w:rsidRPr="002F22FE" w:rsidRDefault="00353338" w:rsidP="00353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FE"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p w:rsidR="00B579CE" w:rsidRPr="002F22FE" w:rsidRDefault="005B4FF6" w:rsidP="00EA3A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22FE">
        <w:rPr>
          <w:rFonts w:ascii="Times New Roman" w:hAnsi="Times New Roman" w:cs="Times New Roman"/>
          <w:b/>
          <w:sz w:val="28"/>
          <w:szCs w:val="24"/>
        </w:rPr>
        <w:br/>
      </w:r>
      <w:r w:rsidR="00B579CE" w:rsidRPr="002F22FE">
        <w:rPr>
          <w:rFonts w:ascii="Times New Roman" w:hAnsi="Times New Roman" w:cs="Times New Roman"/>
          <w:b/>
          <w:sz w:val="28"/>
          <w:szCs w:val="24"/>
        </w:rPr>
        <w:t>KARTA ZGŁOSZENIA NA STUDIA PODYPLOMOWE</w:t>
      </w:r>
    </w:p>
    <w:p w:rsidR="00B579CE" w:rsidRPr="002F22FE" w:rsidRDefault="00B579CE" w:rsidP="00B579C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22FE">
        <w:rPr>
          <w:rFonts w:ascii="Times New Roman" w:hAnsi="Times New Roman" w:cs="Times New Roman"/>
          <w:b/>
          <w:bCs/>
          <w:sz w:val="28"/>
          <w:szCs w:val="24"/>
        </w:rPr>
        <w:t>Oświadczenie</w:t>
      </w:r>
    </w:p>
    <w:p w:rsidR="00952B06" w:rsidRPr="002F22FE" w:rsidRDefault="00952B06" w:rsidP="00952B06">
      <w:pPr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 xml:space="preserve">Informujemy, że Administratorem (podmiotem ustalającym cele i sposoby przetwarzania danych osobowych) jest </w:t>
      </w:r>
      <w:r w:rsidRPr="002F22FE">
        <w:rPr>
          <w:rFonts w:ascii="Times New Roman" w:hAnsi="Times New Roman" w:cs="Times New Roman"/>
          <w:b/>
          <w:sz w:val="16"/>
          <w:szCs w:val="20"/>
        </w:rPr>
        <w:t>Collegium Balticum – Akademia Nauk Stosowanych z siedzibą w Szczecinie, ul. Mieszka I 61C, 70-011 Szczecin, NIP 955-197-85-51</w:t>
      </w:r>
      <w:r w:rsidRPr="002F22FE">
        <w:rPr>
          <w:rFonts w:ascii="Times New Roman" w:hAnsi="Times New Roman" w:cs="Times New Roman"/>
          <w:sz w:val="16"/>
          <w:szCs w:val="20"/>
        </w:rPr>
        <w:t xml:space="preserve">, adres poczty elektronicznej: </w:t>
      </w:r>
      <w:r w:rsidR="004C6EC9" w:rsidRPr="002F22FE">
        <w:rPr>
          <w:rFonts w:ascii="Times New Roman" w:hAnsi="Times New Roman" w:cs="Times New Roman"/>
          <w:sz w:val="16"/>
          <w:szCs w:val="20"/>
        </w:rPr>
        <w:t>podyplomowe@cb.szczecin.pl</w:t>
      </w: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Państwa dane osobowe mogą być przetwarzane w celach realizowanych przez Administratora w oparciu o różne podstawy prawne. Przedstawiamy poniżej cele oraz przesłanki legalizujące proces przetwarzania Państwa danych osobowych, w szczególności:</w:t>
      </w:r>
    </w:p>
    <w:p w:rsidR="00952B06" w:rsidRPr="002F22FE" w:rsidRDefault="00952B06" w:rsidP="00952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przesyłania informacji marketingowych o usługach i produktach na wskazany przez Państwa adres e-mail lub numer telefonu, na wskazany przez Państwa adres e-mail – na podstawie art. 6 ust. 1 lit. f) RODO – prawnie uzasadniony interes Administratora w postaci prowadzenia marketingu bezpośredniego własnych produktów i usług, przy czym na wykorzystanie Państwa kanałów komunikacji (numer telefonu, adres e-mail) do wysyłki informacji marketingowych, potrzebujemy zgody w myśl art. 172 Ustawy z dnia 16 lipca 2004 r. Prawo telekomunikacyjne oraz art. 10 Ustawy z dnia 18 lipca 2002 r. o świadczeniu usług drogą elektroniczną. Dane będą przetwarzane do czasu wycofania zgody bądź wniesienia skutecznego sprzeciwu dotyczącego przetwarzania danych osobowych;</w:t>
      </w:r>
    </w:p>
    <w:p w:rsidR="00952B06" w:rsidRPr="002F22FE" w:rsidRDefault="00952B06" w:rsidP="00952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umożliwienia kontaktu z Administratorem za pośrednictwem danych osobowych pozostawionych w formularzu kontaktowym – dla realizacji naszego prawnie uzasadnionego interesu w postaci zapewnienia komunikacji z użytkownikiem serwisu i udzielenia odpowiedzi na zapytania kierowane do Collegium Balticum – Akademii Nauk Stosowanych z siedzibą w Szczecinie - na podstawie art. 6 ust. 1 lit. f) RODO oraz art. 352 ust. 14 i 15 ustawy z dnia 20 lipca 2018 r. - Prawo o szkolnictwie wyższym i nauce;</w:t>
      </w:r>
    </w:p>
    <w:p w:rsidR="00952B06" w:rsidRPr="002F22FE" w:rsidRDefault="00952B06" w:rsidP="00952B06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20"/>
        </w:rPr>
      </w:pP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 xml:space="preserve">Dane osobowe będą przechowywane: </w:t>
      </w: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952B06" w:rsidRPr="002F22FE" w:rsidRDefault="00952B06" w:rsidP="00952B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w przypadku danych osobowych przetwarzanych na podstawie zgody – do momentu wycofania zgody, bez wpływu na zgodność z prawem przetwarzania przed jej wyrażeniem;</w:t>
      </w:r>
    </w:p>
    <w:p w:rsidR="00952B06" w:rsidRPr="002F22FE" w:rsidRDefault="00952B06" w:rsidP="00952B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w przypadku udzielenia odpowiedzi na zadane pytanie za pośrednictwem, formularza kontaktu - do czasu udzielenia odpowiedzi na zadane pytanie albo do czasu zgłoszenia skutecznego sprzeciwu wobec przetwarzania danych osobowych;</w:t>
      </w:r>
    </w:p>
    <w:p w:rsidR="00952B06" w:rsidRPr="002F22FE" w:rsidRDefault="00952B06" w:rsidP="00952B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w celach marketingowych – do czasu zgłoszenie sprzeciwu wobec przetwarzania danych lub wycofania zgody na przetwarzanie;</w:t>
      </w:r>
    </w:p>
    <w:p w:rsidR="00952B06" w:rsidRPr="002F22FE" w:rsidRDefault="00952B06" w:rsidP="00952B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w przypadku postępowania prowadzonego przez uprawnione organy, termin usunięcia danych może zostać wydłużony do czasu jego prawomocnego zakończenia.</w:t>
      </w: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W związku z przetwarzaniem przez Administratora Państwa danych osobowych przysługują Państwu następujące prawa:</w:t>
      </w:r>
    </w:p>
    <w:p w:rsidR="00952B06" w:rsidRPr="002F22FE" w:rsidRDefault="00952B06" w:rsidP="00952B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dostępu do swoich danych osobowych oraz otrzymania ich kopii;</w:t>
      </w:r>
    </w:p>
    <w:p w:rsidR="00952B06" w:rsidRPr="002F22FE" w:rsidRDefault="00952B06" w:rsidP="00952B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żądania ograniczenia przetwarzania lub sprostowania danych osobowych;</w:t>
      </w:r>
    </w:p>
    <w:p w:rsidR="00952B06" w:rsidRPr="002F22FE" w:rsidRDefault="00952B06" w:rsidP="00952B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żądania usunięcia danych osobowych;</w:t>
      </w:r>
    </w:p>
    <w:p w:rsidR="00BC56F3" w:rsidRPr="002F22FE" w:rsidRDefault="00952B06" w:rsidP="00EA3A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wniesienia sprzeciwu wobec przetwarzania danych osobowych;</w:t>
      </w:r>
    </w:p>
    <w:p w:rsidR="00952B06" w:rsidRPr="002F22FE" w:rsidRDefault="00952B06" w:rsidP="00952B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cofnięcia zgody na przetwarzanie danych osobowych w dowolnym momencie, bez wpływu na zgodność z prawem przetwarzania, którego dokonano na podstawie wyrażonej zgody przed jej wycofaniem;</w:t>
      </w:r>
    </w:p>
    <w:p w:rsidR="00952B06" w:rsidRPr="002F22FE" w:rsidRDefault="00952B06" w:rsidP="00952B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wniesienia skargi w związku z przetwarzaniem danych osobowych do organu nadzorczego – Prezesa Urzędu Ochrony Danych Osobowych.</w:t>
      </w:r>
    </w:p>
    <w:p w:rsidR="00952B06" w:rsidRPr="002F22FE" w:rsidRDefault="00952B06" w:rsidP="00952B06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20"/>
        </w:rPr>
      </w:pP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Administrator informuje, że każdorazowo, gdy będziecie Państwo korzystali z przysługujących Państwu praw, Administrator dokona oceny i weryfikacji stawianego żądania.</w:t>
      </w: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 xml:space="preserve">Odbiorcami danych osobowych mogą być podmioty dostarczające i wspierające systemy teleinformatyczne Administratora oraz inne podmioty współpracujące z Administratorem, na mocy stosownych umów powierzenia przetwarzania danych osobowych oraz przy zapewnieniu stosowania przez w/w podmioty adekwatnych środków technicznych i organizacyjnych zapewniających ochronę danych. Dane osobowe mogą być również, w niektórych przypadkach przekazane podmiotom uprawnionym do ich pozyskania na podstawie obowiązujących przepisów prawa. </w:t>
      </w: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Odbiorcy danych mogą mieć swoją siedzibę w państwie znajdującym się poza Europejskim Obszarem Gospodarczym (EOG), niemniej w tym przypadku Administrator zadba o wszelkie formalności związane z prawidłowym zabezpieczeniem danych osobowych, w tym m.in. stosowanie standardowych klauzul umownych, przyjętych przez Komisję (UE).</w:t>
      </w: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Państwa dane nie podlegają zautomatyzowanemu podejmowaniu decyzji, w tym profilowaniu.</w:t>
      </w:r>
    </w:p>
    <w:p w:rsidR="00952B06" w:rsidRPr="002F22FE" w:rsidRDefault="00952B06" w:rsidP="00952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 xml:space="preserve">Podanie danych osobowych przez Państwa jest dobrowolne. </w:t>
      </w:r>
    </w:p>
    <w:p w:rsidR="00952B06" w:rsidRPr="002F22FE" w:rsidRDefault="00952B06" w:rsidP="00952B06">
      <w:pPr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[</w:t>
      </w:r>
      <w:r w:rsidR="002F6D07" w:rsidRPr="002F22FE">
        <w:rPr>
          <w:rFonts w:ascii="Times New Roman" w:hAnsi="Times New Roman" w:cs="Times New Roman"/>
          <w:b/>
          <w:bCs/>
          <w:sz w:val="16"/>
          <w:szCs w:val="20"/>
        </w:rPr>
        <w:t xml:space="preserve">   </w:t>
      </w:r>
      <w:r w:rsidRPr="002F22FE">
        <w:rPr>
          <w:rFonts w:ascii="Times New Roman" w:hAnsi="Times New Roman" w:cs="Times New Roman"/>
          <w:sz w:val="16"/>
          <w:szCs w:val="20"/>
        </w:rPr>
        <w:t xml:space="preserve">] </w:t>
      </w:r>
    </w:p>
    <w:p w:rsidR="00952B06" w:rsidRPr="002F22FE" w:rsidRDefault="00952B06" w:rsidP="00952B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>Wyrażam dobrowolną zgodę na podstawie art. 172 Ustawy z dnia 16 lipca 2004 r. Prawo telekomunikacyjne oraz art. 10 Ustawy z dnia 18 lipca 2002 r. o świadczeniu usług drogą elektroniczną na otrzymywanie drogą elektroniczną materiałów marketingowo-informacyjnych (w szczególności oferty edukacyjnej) od Collegium Balticum – Akademii Nauk Stosowanych z siedzibą w Szczecinie na następujące środki komunikacji wskazane w formularzu:</w:t>
      </w:r>
    </w:p>
    <w:p w:rsidR="00952B06" w:rsidRPr="002F22FE" w:rsidRDefault="00952B06" w:rsidP="0095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 xml:space="preserve">[  </w:t>
      </w:r>
      <w:r w:rsidR="00353338" w:rsidRPr="002F22FE">
        <w:rPr>
          <w:rFonts w:ascii="Times New Roman" w:hAnsi="Times New Roman" w:cs="Times New Roman"/>
          <w:sz w:val="16"/>
          <w:szCs w:val="20"/>
        </w:rPr>
        <w:t xml:space="preserve"> </w:t>
      </w:r>
      <w:r w:rsidRPr="002F22FE">
        <w:rPr>
          <w:rFonts w:ascii="Times New Roman" w:hAnsi="Times New Roman" w:cs="Times New Roman"/>
          <w:sz w:val="16"/>
          <w:szCs w:val="20"/>
        </w:rPr>
        <w:t xml:space="preserve"> ] telefon </w:t>
      </w:r>
    </w:p>
    <w:p w:rsidR="00952B06" w:rsidRPr="002F22FE" w:rsidRDefault="00952B06" w:rsidP="0095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 xml:space="preserve">[  </w:t>
      </w:r>
      <w:r w:rsidR="00353338" w:rsidRPr="002F22FE">
        <w:rPr>
          <w:rFonts w:ascii="Times New Roman" w:hAnsi="Times New Roman" w:cs="Times New Roman"/>
          <w:sz w:val="16"/>
          <w:szCs w:val="20"/>
        </w:rPr>
        <w:t xml:space="preserve"> </w:t>
      </w:r>
      <w:r w:rsidRPr="002F22FE">
        <w:rPr>
          <w:rFonts w:ascii="Times New Roman" w:hAnsi="Times New Roman" w:cs="Times New Roman"/>
          <w:sz w:val="16"/>
          <w:szCs w:val="20"/>
        </w:rPr>
        <w:t xml:space="preserve"> ] sms</w:t>
      </w:r>
    </w:p>
    <w:p w:rsidR="00952B06" w:rsidRPr="002F22FE" w:rsidRDefault="00952B06" w:rsidP="0095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2F22FE">
        <w:rPr>
          <w:rFonts w:ascii="Times New Roman" w:hAnsi="Times New Roman" w:cs="Times New Roman"/>
          <w:sz w:val="16"/>
          <w:szCs w:val="20"/>
        </w:rPr>
        <w:t xml:space="preserve">[  </w:t>
      </w:r>
      <w:r w:rsidR="002F6D07" w:rsidRPr="002F22FE">
        <w:rPr>
          <w:rFonts w:ascii="Times New Roman" w:hAnsi="Times New Roman" w:cs="Times New Roman"/>
          <w:sz w:val="16"/>
          <w:szCs w:val="20"/>
        </w:rPr>
        <w:t xml:space="preserve"> </w:t>
      </w:r>
      <w:r w:rsidR="00353338" w:rsidRPr="002F22FE">
        <w:rPr>
          <w:rFonts w:ascii="Times New Roman" w:hAnsi="Times New Roman" w:cs="Times New Roman"/>
          <w:sz w:val="16"/>
          <w:szCs w:val="20"/>
        </w:rPr>
        <w:t xml:space="preserve"> </w:t>
      </w:r>
      <w:r w:rsidRPr="002F22FE">
        <w:rPr>
          <w:rFonts w:ascii="Times New Roman" w:hAnsi="Times New Roman" w:cs="Times New Roman"/>
          <w:sz w:val="16"/>
          <w:szCs w:val="20"/>
        </w:rPr>
        <w:t>] adres e-mail</w:t>
      </w:r>
    </w:p>
    <w:p w:rsidR="00952B06" w:rsidRPr="002F22FE" w:rsidRDefault="00952B06" w:rsidP="00952B06">
      <w:pPr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501883" w:rsidRDefault="00501883" w:rsidP="00952B06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2F22FE" w:rsidRPr="002F22FE" w:rsidRDefault="002F22FE" w:rsidP="00952B06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  <w:bookmarkStart w:id="0" w:name="_GoBack"/>
      <w:bookmarkEnd w:id="0"/>
    </w:p>
    <w:p w:rsidR="00501883" w:rsidRPr="002F22FE" w:rsidRDefault="00501883" w:rsidP="00952B06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501883" w:rsidRPr="002F22FE" w:rsidRDefault="00501883" w:rsidP="00952B06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501883" w:rsidRPr="002F22FE" w:rsidRDefault="00BC56F3" w:rsidP="00952B06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2F22FE">
        <w:rPr>
          <w:rFonts w:ascii="Times New Roman" w:hAnsi="Times New Roman" w:cs="Times New Roman"/>
          <w:bCs/>
          <w:sz w:val="16"/>
          <w:szCs w:val="20"/>
        </w:rPr>
        <w:t xml:space="preserve">         </w:t>
      </w:r>
      <w:r w:rsidR="00EA3AA1" w:rsidRPr="002F22FE">
        <w:rPr>
          <w:rFonts w:ascii="Times New Roman" w:hAnsi="Times New Roman" w:cs="Times New Roman"/>
          <w:bCs/>
          <w:sz w:val="16"/>
          <w:szCs w:val="20"/>
        </w:rPr>
        <w:t xml:space="preserve">   </w:t>
      </w:r>
      <w:r w:rsidRPr="002F22FE">
        <w:rPr>
          <w:rFonts w:ascii="Times New Roman" w:hAnsi="Times New Roman" w:cs="Times New Roman"/>
          <w:bCs/>
          <w:sz w:val="16"/>
          <w:szCs w:val="20"/>
        </w:rPr>
        <w:t xml:space="preserve">    </w:t>
      </w:r>
      <w:r w:rsidR="00501883" w:rsidRPr="002F22FE">
        <w:rPr>
          <w:rFonts w:ascii="Times New Roman" w:hAnsi="Times New Roman" w:cs="Times New Roman"/>
          <w:bCs/>
          <w:sz w:val="16"/>
          <w:szCs w:val="20"/>
        </w:rPr>
        <w:t xml:space="preserve">……………………………………                    </w:t>
      </w:r>
      <w:r w:rsidR="004C6EC9" w:rsidRPr="002F22FE">
        <w:rPr>
          <w:rFonts w:ascii="Times New Roman" w:hAnsi="Times New Roman" w:cs="Times New Roman"/>
          <w:bCs/>
          <w:sz w:val="16"/>
          <w:szCs w:val="20"/>
        </w:rPr>
        <w:t xml:space="preserve">                                                                                                                    </w:t>
      </w:r>
      <w:r w:rsidR="00501883" w:rsidRPr="002F22FE">
        <w:rPr>
          <w:rFonts w:ascii="Times New Roman" w:hAnsi="Times New Roman" w:cs="Times New Roman"/>
          <w:bCs/>
          <w:sz w:val="16"/>
          <w:szCs w:val="20"/>
        </w:rPr>
        <w:tab/>
        <w:t xml:space="preserve">……………………………………  </w:t>
      </w:r>
    </w:p>
    <w:p w:rsidR="00501883" w:rsidRPr="002F22FE" w:rsidRDefault="00501883" w:rsidP="00952B06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2F22FE">
        <w:rPr>
          <w:rFonts w:ascii="Times New Roman" w:hAnsi="Times New Roman" w:cs="Times New Roman"/>
          <w:bCs/>
          <w:sz w:val="16"/>
          <w:szCs w:val="20"/>
        </w:rPr>
        <w:tab/>
      </w:r>
      <w:r w:rsidR="00353338" w:rsidRPr="002F22FE">
        <w:rPr>
          <w:rFonts w:ascii="Times New Roman" w:hAnsi="Times New Roman" w:cs="Times New Roman"/>
          <w:bCs/>
          <w:sz w:val="16"/>
          <w:szCs w:val="20"/>
        </w:rPr>
        <w:t xml:space="preserve">           (miejscowość, data)                                                                                                                                                                        </w:t>
      </w:r>
      <w:r w:rsidRPr="002F22FE">
        <w:rPr>
          <w:rFonts w:ascii="Times New Roman" w:hAnsi="Times New Roman" w:cs="Times New Roman"/>
          <w:bCs/>
          <w:sz w:val="16"/>
          <w:szCs w:val="20"/>
        </w:rPr>
        <w:t>(podpis)</w:t>
      </w:r>
    </w:p>
    <w:p w:rsidR="00B579CE" w:rsidRPr="002F6D07" w:rsidRDefault="00B579CE" w:rsidP="00952B06">
      <w:pPr>
        <w:spacing w:line="240" w:lineRule="auto"/>
        <w:rPr>
          <w:rFonts w:ascii="Times New Roman" w:hAnsi="Times New Roman" w:cs="Times New Roman"/>
          <w:sz w:val="24"/>
        </w:rPr>
      </w:pPr>
      <w:r w:rsidRPr="002F22FE"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6ADBB6" wp14:editId="4D7BC61C">
                <wp:simplePos x="0" y="0"/>
                <wp:positionH relativeFrom="column">
                  <wp:posOffset>5349875</wp:posOffset>
                </wp:positionH>
                <wp:positionV relativeFrom="paragraph">
                  <wp:posOffset>169545</wp:posOffset>
                </wp:positionV>
                <wp:extent cx="971550" cy="4572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CE" w:rsidRPr="0085335D" w:rsidRDefault="00B579CE" w:rsidP="00B579CE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DBB6" id="Pole tekstowe 4" o:spid="_x0000_s1027" type="#_x0000_t202" style="position:absolute;margin-left:421.25pt;margin-top:13.35pt;width:76.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" filled="f" stroked="f" strokeweight=".5pt">
                <v:textbox>
                  <w:txbxContent>
                    <w:p w:rsidR="00B579CE" w:rsidRPr="0085335D" w:rsidRDefault="00B579CE" w:rsidP="00B579CE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79CE" w:rsidRPr="002F6D07" w:rsidSect="005B4FF6">
      <w:headerReference w:type="default" r:id="rId8"/>
      <w:pgSz w:w="11906" w:h="16838"/>
      <w:pgMar w:top="720" w:right="720" w:bottom="720" w:left="720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1D6" w:rsidRDefault="003071D6" w:rsidP="00EC33A2">
      <w:pPr>
        <w:spacing w:after="0" w:line="240" w:lineRule="auto"/>
      </w:pPr>
      <w:r>
        <w:separator/>
      </w:r>
    </w:p>
  </w:endnote>
  <w:endnote w:type="continuationSeparator" w:id="0">
    <w:p w:rsidR="003071D6" w:rsidRDefault="003071D6" w:rsidP="00EC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1D6" w:rsidRDefault="003071D6" w:rsidP="00EC33A2">
      <w:pPr>
        <w:spacing w:after="0" w:line="240" w:lineRule="auto"/>
      </w:pPr>
      <w:r>
        <w:separator/>
      </w:r>
    </w:p>
  </w:footnote>
  <w:footnote w:type="continuationSeparator" w:id="0">
    <w:p w:rsidR="003071D6" w:rsidRDefault="003071D6" w:rsidP="00EC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3A2" w:rsidRPr="004D40BA" w:rsidRDefault="00F14F5C" w:rsidP="004D40B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179EF3">
          <wp:simplePos x="0" y="0"/>
          <wp:positionH relativeFrom="margin">
            <wp:align>center</wp:align>
          </wp:positionH>
          <wp:positionV relativeFrom="paragraph">
            <wp:posOffset>-1709230</wp:posOffset>
          </wp:positionV>
          <wp:extent cx="4457700" cy="4457700"/>
          <wp:effectExtent l="0" t="0" r="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0" cy="445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12F35"/>
    <w:multiLevelType w:val="hybridMultilevel"/>
    <w:tmpl w:val="A08EF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4124"/>
    <w:multiLevelType w:val="hybridMultilevel"/>
    <w:tmpl w:val="3942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52B9"/>
    <w:multiLevelType w:val="hybridMultilevel"/>
    <w:tmpl w:val="0F6AB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2DB7"/>
    <w:multiLevelType w:val="hybridMultilevel"/>
    <w:tmpl w:val="650AC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A2"/>
    <w:rsid w:val="00005161"/>
    <w:rsid w:val="000942C4"/>
    <w:rsid w:val="000D41EC"/>
    <w:rsid w:val="00105FAF"/>
    <w:rsid w:val="00112A70"/>
    <w:rsid w:val="001462A6"/>
    <w:rsid w:val="0018568D"/>
    <w:rsid w:val="00193D70"/>
    <w:rsid w:val="001A683B"/>
    <w:rsid w:val="001B7427"/>
    <w:rsid w:val="00214F7F"/>
    <w:rsid w:val="00293442"/>
    <w:rsid w:val="002F22FE"/>
    <w:rsid w:val="002F6D07"/>
    <w:rsid w:val="003071D6"/>
    <w:rsid w:val="00353338"/>
    <w:rsid w:val="00370F1A"/>
    <w:rsid w:val="0042213E"/>
    <w:rsid w:val="00440751"/>
    <w:rsid w:val="00442DAB"/>
    <w:rsid w:val="004A6F20"/>
    <w:rsid w:val="004C6EC9"/>
    <w:rsid w:val="004D40BA"/>
    <w:rsid w:val="004F7492"/>
    <w:rsid w:val="004F7A6B"/>
    <w:rsid w:val="00501883"/>
    <w:rsid w:val="00505B59"/>
    <w:rsid w:val="005B4FF6"/>
    <w:rsid w:val="006B470E"/>
    <w:rsid w:val="007D4735"/>
    <w:rsid w:val="0082571D"/>
    <w:rsid w:val="008469BB"/>
    <w:rsid w:val="008B2215"/>
    <w:rsid w:val="00913A9E"/>
    <w:rsid w:val="009233FA"/>
    <w:rsid w:val="00941855"/>
    <w:rsid w:val="00952B06"/>
    <w:rsid w:val="009D214E"/>
    <w:rsid w:val="00A06EE6"/>
    <w:rsid w:val="00A64177"/>
    <w:rsid w:val="00B43CDF"/>
    <w:rsid w:val="00B579CE"/>
    <w:rsid w:val="00B7070B"/>
    <w:rsid w:val="00BC56F3"/>
    <w:rsid w:val="00C076B5"/>
    <w:rsid w:val="00C604E3"/>
    <w:rsid w:val="00C9103F"/>
    <w:rsid w:val="00D317F3"/>
    <w:rsid w:val="00E07930"/>
    <w:rsid w:val="00EA3AA1"/>
    <w:rsid w:val="00EC33A2"/>
    <w:rsid w:val="00F14F5C"/>
    <w:rsid w:val="00FE4398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9D087"/>
  <w15:docId w15:val="{E2CAAEF5-59B9-4F2F-BECB-03356D30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3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3A2"/>
  </w:style>
  <w:style w:type="paragraph" w:styleId="Stopka">
    <w:name w:val="footer"/>
    <w:basedOn w:val="Normalny"/>
    <w:link w:val="StopkaZnak"/>
    <w:uiPriority w:val="99"/>
    <w:unhideWhenUsed/>
    <w:rsid w:val="00EC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3A2"/>
  </w:style>
  <w:style w:type="table" w:styleId="Tabela-Siatka">
    <w:name w:val="Table Grid"/>
    <w:basedOn w:val="Standardowy"/>
    <w:uiPriority w:val="39"/>
    <w:rsid w:val="00B5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79C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53338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AC99-A548-40F3-8C4E-1339D5F2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Collegium Balticum</cp:lastModifiedBy>
  <cp:revision>2</cp:revision>
  <cp:lastPrinted>2024-07-17T09:06:00Z</cp:lastPrinted>
  <dcterms:created xsi:type="dcterms:W3CDTF">2024-10-28T10:18:00Z</dcterms:created>
  <dcterms:modified xsi:type="dcterms:W3CDTF">2024-10-28T10:18:00Z</dcterms:modified>
</cp:coreProperties>
</file>